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eastAsiaTheme="minorEastAsia"/>
          <w:sz w:val="36"/>
          <w:szCs w:val="36"/>
        </w:rPr>
      </w:pPr>
      <w:r>
        <w:rPr>
          <w:rFonts w:asciiTheme="minorEastAsia" w:hAnsiTheme="minorEastAsia" w:eastAsiaTheme="minorEastAsia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20955</wp:posOffset>
            </wp:positionV>
            <wp:extent cx="749935" cy="871855"/>
            <wp:effectExtent l="19050" t="0" r="0" b="0"/>
            <wp:wrapTight wrapText="bothSides">
              <wp:wrapPolygon>
                <wp:start x="7131" y="472"/>
                <wp:lineTo x="1097" y="1416"/>
                <wp:lineTo x="-549" y="8023"/>
                <wp:lineTo x="1097" y="16518"/>
                <wp:lineTo x="7131" y="21238"/>
                <wp:lineTo x="8228" y="21238"/>
                <wp:lineTo x="12616" y="21238"/>
                <wp:lineTo x="14262" y="21238"/>
                <wp:lineTo x="20296" y="16518"/>
                <wp:lineTo x="20296" y="15574"/>
                <wp:lineTo x="20844" y="8495"/>
                <wp:lineTo x="21393" y="3776"/>
                <wp:lineTo x="19199" y="1416"/>
                <wp:lineTo x="13713" y="472"/>
                <wp:lineTo x="7131" y="472"/>
              </wp:wrapPolygon>
            </wp:wrapTight>
            <wp:docPr id="1" name="图片 1" descr="复件 未标题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复件 未标题-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0142" cy="87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sz w:val="36"/>
          <w:szCs w:val="36"/>
        </w:rPr>
        <w:t xml:space="preserve"> </w:t>
      </w:r>
    </w:p>
    <w:p>
      <w:pPr>
        <w:ind w:firstLine="180" w:firstLineChars="50"/>
        <w:rPr>
          <w:rFonts w:asciiTheme="minorEastAsia" w:hAnsiTheme="minorEastAsia" w:eastAsiaTheme="minorEastAsia"/>
          <w:sz w:val="36"/>
          <w:szCs w:val="36"/>
        </w:rPr>
      </w:pPr>
      <w:r>
        <w:rPr>
          <w:rFonts w:hint="eastAsia" w:asciiTheme="minorEastAsia" w:hAnsiTheme="minorEastAsia" w:eastAsiaTheme="minorEastAsia"/>
          <w:sz w:val="36"/>
          <w:szCs w:val="36"/>
        </w:rPr>
        <w:t>北京外国语大学国际商学院选课申请表</w:t>
      </w:r>
    </w:p>
    <w:p>
      <w:pPr>
        <w:rPr>
          <w:rFonts w:asciiTheme="minorEastAsia" w:hAnsiTheme="minorEastAsia" w:eastAsiaTheme="minorEastAsia"/>
        </w:rPr>
      </w:pPr>
    </w:p>
    <w:p>
      <w:pPr>
        <w:rPr>
          <w:rFonts w:asciiTheme="minorEastAsia" w:hAnsiTheme="minorEastAsia" w:eastAsiaTheme="minorEastAsia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姓名 ________________    性别 ____________   学号 _____________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所在大学 ____________    院系 ____________   专业 _____________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学生类别 ____________    选课学期 ________   电话 _____________</w:t>
      </w:r>
    </w:p>
    <w:p>
      <w:pPr>
        <w:rPr>
          <w:rFonts w:asciiTheme="minorEastAsia" w:hAnsiTheme="minorEastAsia" w:eastAsiaTheme="minorEastAsia"/>
          <w:sz w:val="28"/>
          <w:szCs w:val="28"/>
        </w:rPr>
      </w:pPr>
    </w:p>
    <w:tbl>
      <w:tblPr>
        <w:tblStyle w:val="5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2268"/>
        <w:gridCol w:w="1842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任课教师</w:t>
            </w:r>
          </w:p>
        </w:tc>
        <w:tc>
          <w:tcPr>
            <w:tcW w:w="1842" w:type="dxa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总评成绩 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教师签字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备注：请任课老师按统一标准要求选课学生，并将该生的总评成绩填入表中于期末考试后交到</w:t>
      </w:r>
      <w:r>
        <w:rPr>
          <w:rFonts w:hint="eastAsia"/>
          <w:color w:val="FF0000"/>
          <w:sz w:val="28"/>
          <w:szCs w:val="28"/>
          <w:lang w:eastAsia="zh-CN"/>
        </w:rPr>
        <w:t>本科</w:t>
      </w:r>
      <w:r>
        <w:rPr>
          <w:rFonts w:hint="eastAsia"/>
          <w:sz w:val="28"/>
          <w:szCs w:val="28"/>
        </w:rPr>
        <w:t>教学办公室。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申请人签名：</w:t>
      </w:r>
      <w:r>
        <w:rPr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  申请日期：</w:t>
      </w:r>
      <w:bookmarkStart w:id="0" w:name="_GoBack"/>
      <w:bookmarkEnd w:id="0"/>
      <w:r>
        <w:rPr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</w:rPr>
        <w:t>_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审核人签名：</w:t>
      </w:r>
      <w:r>
        <w:rPr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  审核日期：</w:t>
      </w:r>
      <w:r>
        <w:rPr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       </w:t>
      </w:r>
    </w:p>
    <w:p>
      <w:pPr>
        <w:ind w:firstLine="5600" w:firstLineChars="20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国际商学院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  <w:lang w:eastAsia="zh-CN"/>
        </w:rPr>
        <w:t>本科</w:t>
      </w:r>
      <w:r>
        <w:rPr>
          <w:rFonts w:hint="eastAsia" w:asciiTheme="minorEastAsia" w:hAnsiTheme="minorEastAsia" w:eastAsiaTheme="minorEastAsia"/>
          <w:sz w:val="28"/>
          <w:szCs w:val="28"/>
        </w:rPr>
        <w:t>教学办公室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           20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22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8"/>
          <w:szCs w:val="28"/>
        </w:rPr>
        <w:t>月制</w:t>
      </w:r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7ABF"/>
    <w:rsid w:val="000A5F28"/>
    <w:rsid w:val="00190542"/>
    <w:rsid w:val="002728C6"/>
    <w:rsid w:val="002B3E3F"/>
    <w:rsid w:val="003A1664"/>
    <w:rsid w:val="00437B99"/>
    <w:rsid w:val="00567ABF"/>
    <w:rsid w:val="009122F7"/>
    <w:rsid w:val="00B037F5"/>
    <w:rsid w:val="00BF51D5"/>
    <w:rsid w:val="00C67CD2"/>
    <w:rsid w:val="00D7417C"/>
    <w:rsid w:val="00F343DF"/>
    <w:rsid w:val="369A2197"/>
    <w:rsid w:val="441A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432</Characters>
  <Lines>3</Lines>
  <Paragraphs>1</Paragraphs>
  <TotalTime>1</TotalTime>
  <ScaleCrop>false</ScaleCrop>
  <LinksUpToDate>false</LinksUpToDate>
  <CharactersWithSpaces>506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2014-09-23T03:44:00Z</dcterms:created>
  <dc:creator>DELL</dc:creator>
  <cp:lastModifiedBy>lenovo</cp:lastModifiedBy>
  <dcterms:modified xsi:type="dcterms:W3CDTF">2022-05-26T12:18:22Z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2E423DCAB5924D299633C792DFFAC500</vt:lpwstr>
  </property>
</Properties>
</file>